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D467F" w14:textId="77777777" w:rsidR="001431CB" w:rsidRPr="001431CB" w:rsidRDefault="001431CB" w:rsidP="001431CB">
      <w:pPr>
        <w:spacing w:after="0" w:line="240" w:lineRule="auto"/>
        <w:rPr>
          <w:rFonts w:ascii="Times New Roman" w:hAnsi="Times New Roman" w:cs="Times New Roman"/>
          <w:b/>
          <w:bCs/>
          <w:sz w:val="2"/>
          <w:szCs w:val="2"/>
        </w:rPr>
      </w:pPr>
    </w:p>
    <w:p w14:paraId="5134576D" w14:textId="77777777" w:rsidR="001431CB" w:rsidRPr="006866F1" w:rsidRDefault="001431CB" w:rsidP="00143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p w14:paraId="041DBAF1" w14:textId="0ED17E08" w:rsidR="006A6268" w:rsidRDefault="00DF1176" w:rsidP="001431C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КАРТА</w:t>
      </w:r>
      <w:r w:rsidR="001431CB">
        <w:rPr>
          <w:rFonts w:ascii="Times New Roman" w:hAnsi="Times New Roman" w:cs="Times New Roman"/>
          <w:b/>
          <w:bCs/>
        </w:rPr>
        <w:t xml:space="preserve"> ОЦЕНКИ</w:t>
      </w:r>
    </w:p>
    <w:p w14:paraId="1F561BE3" w14:textId="49526769" w:rsidR="001431CB" w:rsidRPr="009D60DC" w:rsidRDefault="001431CB" w:rsidP="001431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развивающей предметно-пространственной </w:t>
      </w:r>
      <w:bookmarkStart w:id="0" w:name="_GoBack"/>
      <w:bookmarkEnd w:id="0"/>
      <w:r w:rsidR="00DF1176">
        <w:rPr>
          <w:rFonts w:ascii="Times New Roman" w:eastAsia="Times New Roman" w:hAnsi="Times New Roman" w:cs="Times New Roman"/>
          <w:lang w:eastAsia="ru-RU"/>
        </w:rPr>
        <w:t>среды (</w:t>
      </w:r>
      <w:r w:rsidR="006866F1">
        <w:rPr>
          <w:rFonts w:ascii="Times New Roman" w:eastAsia="Times New Roman" w:hAnsi="Times New Roman" w:cs="Times New Roman"/>
          <w:lang w:eastAsia="ru-RU"/>
        </w:rPr>
        <w:t>далее-РППС)</w:t>
      </w:r>
      <w:r w:rsidR="00694C45" w:rsidRPr="00694C45">
        <w:rPr>
          <w:rFonts w:ascii="Times New Roman" w:eastAsia="Times New Roman" w:hAnsi="Times New Roman" w:cs="Times New Roman"/>
          <w:lang w:eastAsia="ru-RU"/>
        </w:rPr>
        <w:t xml:space="preserve"> </w:t>
      </w:r>
      <w:r w:rsidR="00694C45" w:rsidRPr="009D60DC">
        <w:rPr>
          <w:rFonts w:ascii="Times New Roman" w:eastAsia="Times New Roman" w:hAnsi="Times New Roman" w:cs="Times New Roman"/>
          <w:lang w:eastAsia="ru-RU"/>
        </w:rPr>
        <w:t xml:space="preserve">в муниципальном бюджетном дошкольном образовательном учреждении </w:t>
      </w:r>
    </w:p>
    <w:p w14:paraId="02898E0D" w14:textId="135B21BD" w:rsidR="00222A15" w:rsidRDefault="00694C45" w:rsidP="001431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D60DC">
        <w:rPr>
          <w:rFonts w:ascii="Times New Roman" w:eastAsia="Times New Roman" w:hAnsi="Times New Roman" w:cs="Times New Roman"/>
          <w:lang w:eastAsia="ru-RU"/>
        </w:rPr>
        <w:t xml:space="preserve">«Детский сад № </w:t>
      </w:r>
      <w:r w:rsidR="009D60DC">
        <w:rPr>
          <w:rFonts w:ascii="Times New Roman" w:eastAsia="Times New Roman" w:hAnsi="Times New Roman" w:cs="Times New Roman"/>
          <w:lang w:eastAsia="ru-RU"/>
        </w:rPr>
        <w:t>76 «Звёздный» города Смоленска (МБДОУ «Детский сад №76 «Звёздный»</w:t>
      </w:r>
    </w:p>
    <w:p w14:paraId="306FF80F" w14:textId="77777777" w:rsidR="00694C45" w:rsidRPr="00694C45" w:rsidRDefault="00694C45" w:rsidP="00694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Style w:val="a3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  <w:gridCol w:w="708"/>
        <w:gridCol w:w="709"/>
        <w:gridCol w:w="709"/>
        <w:gridCol w:w="708"/>
        <w:gridCol w:w="709"/>
        <w:gridCol w:w="709"/>
        <w:gridCol w:w="708"/>
        <w:gridCol w:w="709"/>
        <w:gridCol w:w="709"/>
      </w:tblGrid>
      <w:tr w:rsidR="006866F1" w:rsidRPr="00E73A94" w14:paraId="7419A2C4" w14:textId="008049B2" w:rsidTr="006441FF">
        <w:tc>
          <w:tcPr>
            <w:tcW w:w="568" w:type="dxa"/>
            <w:vMerge w:val="restart"/>
            <w:shd w:val="clear" w:color="auto" w:fill="D5DCE4" w:themeFill="text2" w:themeFillTint="33"/>
          </w:tcPr>
          <w:p w14:paraId="6A98D6B6" w14:textId="7DD4B16A" w:rsidR="006866F1" w:rsidRPr="00E73A94" w:rsidRDefault="006866F1" w:rsidP="003C53C6">
            <w:pPr>
              <w:jc w:val="center"/>
              <w:rPr>
                <w:rFonts w:ascii="Times New Roman" w:hAnsi="Times New Roman" w:cs="Times New Roman"/>
              </w:rPr>
            </w:pPr>
            <w:r w:rsidRPr="00E73A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05" w:type="dxa"/>
            <w:vMerge w:val="restart"/>
            <w:shd w:val="clear" w:color="auto" w:fill="D5DCE4" w:themeFill="text2" w:themeFillTint="33"/>
          </w:tcPr>
          <w:p w14:paraId="0471F32A" w14:textId="6F4F55B6" w:rsidR="006866F1" w:rsidRPr="00E73A94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оценки РППС</w:t>
            </w:r>
          </w:p>
        </w:tc>
        <w:tc>
          <w:tcPr>
            <w:tcW w:w="5669" w:type="dxa"/>
            <w:gridSpan w:val="8"/>
            <w:shd w:val="clear" w:color="auto" w:fill="D5DCE4" w:themeFill="text2" w:themeFillTint="33"/>
          </w:tcPr>
          <w:p w14:paraId="3D3F2C76" w14:textId="25C05A66" w:rsidR="006866F1" w:rsidRPr="00E73A94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709" w:type="dxa"/>
            <w:vMerge w:val="restart"/>
            <w:shd w:val="clear" w:color="auto" w:fill="D5DCE4" w:themeFill="text2" w:themeFillTint="33"/>
          </w:tcPr>
          <w:p w14:paraId="5497E06B" w14:textId="2FCD8D39" w:rsidR="006866F1" w:rsidRPr="00E73A94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</w:tr>
      <w:tr w:rsidR="006866F1" w:rsidRPr="00E73A94" w14:paraId="0C60AA9D" w14:textId="77777777" w:rsidTr="001431CB">
        <w:tc>
          <w:tcPr>
            <w:tcW w:w="568" w:type="dxa"/>
            <w:vMerge/>
            <w:shd w:val="clear" w:color="auto" w:fill="D5DCE4" w:themeFill="text2" w:themeFillTint="33"/>
          </w:tcPr>
          <w:p w14:paraId="4B1A2499" w14:textId="77777777" w:rsidR="006866F1" w:rsidRPr="00E73A94" w:rsidRDefault="006866F1" w:rsidP="003C5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vMerge/>
            <w:shd w:val="clear" w:color="auto" w:fill="D5DCE4" w:themeFill="text2" w:themeFillTint="33"/>
          </w:tcPr>
          <w:p w14:paraId="44FAE131" w14:textId="77777777" w:rsidR="006866F1" w:rsidRPr="00E73A94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D5DCE4" w:themeFill="text2" w:themeFillTint="33"/>
          </w:tcPr>
          <w:p w14:paraId="679DE5F2" w14:textId="7BAF9946" w:rsidR="006866F1" w:rsidRPr="009D60DC" w:rsidRDefault="006866F1" w:rsidP="003C53C6">
            <w:pPr>
              <w:jc w:val="center"/>
              <w:rPr>
                <w:rFonts w:ascii="Times New Roman" w:hAnsi="Times New Roman" w:cs="Times New Roman"/>
              </w:rPr>
            </w:pPr>
            <w:r w:rsidRPr="009D60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2F8B6A41" w14:textId="1A97FCE8" w:rsidR="006866F1" w:rsidRPr="009D60DC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9D60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12780453" w14:textId="53CE081A" w:rsidR="006866F1" w:rsidRPr="009D60DC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9D60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214AAD49" w14:textId="2219B3A6" w:rsidR="006866F1" w:rsidRPr="009D60DC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9D60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48E687C9" w14:textId="4F0DB7DA" w:rsidR="006866F1" w:rsidRPr="009D60DC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9D60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4EF401AF" w14:textId="5C530A26" w:rsidR="006866F1" w:rsidRPr="009D60DC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9D60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01F18459" w14:textId="78B9397B" w:rsidR="006866F1" w:rsidRPr="009D60DC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9D60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296F01C8" w14:textId="74DF102D" w:rsidR="006866F1" w:rsidRPr="009D60DC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  <w:r w:rsidRPr="009D60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Merge/>
            <w:shd w:val="clear" w:color="auto" w:fill="D5DCE4" w:themeFill="text2" w:themeFillTint="33"/>
          </w:tcPr>
          <w:p w14:paraId="22A41905" w14:textId="77777777" w:rsidR="006866F1" w:rsidRPr="00E73A94" w:rsidRDefault="006866F1" w:rsidP="00077794">
            <w:pPr>
              <w:ind w:left="-113"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31CB" w14:paraId="72F787E7" w14:textId="61894FE6" w:rsidTr="001431CB">
        <w:tc>
          <w:tcPr>
            <w:tcW w:w="568" w:type="dxa"/>
          </w:tcPr>
          <w:p w14:paraId="3504E696" w14:textId="2C7C8F27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14:paraId="5D906F9B" w14:textId="123710FE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В помещении группы видны ценности 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направление(</w:t>
            </w:r>
            <w:proofErr w:type="spellStart"/>
            <w:r w:rsidRPr="001431CB">
              <w:rPr>
                <w:rFonts w:ascii="Times New Roman" w:hAnsi="Times New Roman" w:cs="Times New Roman"/>
              </w:rPr>
              <w:t>ния</w:t>
            </w:r>
            <w:proofErr w:type="spellEnd"/>
            <w:r w:rsidRPr="001431CB">
              <w:rPr>
                <w:rFonts w:ascii="Times New Roman" w:hAnsi="Times New Roman" w:cs="Times New Roman"/>
              </w:rPr>
              <w:t>)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ДОО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180ECDE1" w14:textId="6FCEBB9F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ценности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воспитания,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ценности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сада,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выбранное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направление(</w:t>
            </w:r>
            <w:proofErr w:type="spellStart"/>
            <w:r w:rsidRPr="001431CB">
              <w:rPr>
                <w:rFonts w:ascii="Times New Roman" w:hAnsi="Times New Roman" w:cs="Times New Roman"/>
              </w:rPr>
              <w:t>ния</w:t>
            </w:r>
            <w:proofErr w:type="spellEnd"/>
            <w:r w:rsidRPr="001431CB">
              <w:rPr>
                <w:rFonts w:ascii="Times New Roman" w:hAnsi="Times New Roman" w:cs="Times New Roman"/>
              </w:rPr>
              <w:t>)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развития,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сформулированы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миссия,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девиз,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выбраны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корпоративные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цвета,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логотип,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видны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традиции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т.д.</w:t>
            </w:r>
          </w:p>
        </w:tc>
        <w:tc>
          <w:tcPr>
            <w:tcW w:w="708" w:type="dxa"/>
          </w:tcPr>
          <w:p w14:paraId="0AFCEBDC" w14:textId="72D84E56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3F11677" w14:textId="01674BEC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4D22AF1" w14:textId="77777777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2CBD42A6" w14:textId="54A04DB6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A37A51E" w14:textId="02CA7A2A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C0FB95B" w14:textId="29CE4B9E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1FE66434" w14:textId="4E04752A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BF7E042" w14:textId="77777777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BCB067D" w14:textId="3B9987B4" w:rsidR="001431CB" w:rsidRPr="00865F05" w:rsidRDefault="001431CB" w:rsidP="001431CB">
            <w:pPr>
              <w:ind w:left="-112" w:right="-108" w:firstLine="112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7F77F3A3" w14:textId="66C4E4BD" w:rsidTr="001431CB">
        <w:tc>
          <w:tcPr>
            <w:tcW w:w="568" w:type="dxa"/>
          </w:tcPr>
          <w:p w14:paraId="5590357C" w14:textId="418C87EF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14:paraId="3ADEF5B8" w14:textId="7D9AEA1C" w:rsidR="001431CB" w:rsidRPr="001431CB" w:rsidRDefault="001431CB" w:rsidP="001431CB">
            <w:pPr>
              <w:pStyle w:val="TableParagraph"/>
              <w:tabs>
                <w:tab w:val="left" w:pos="1208"/>
                <w:tab w:val="left" w:pos="2165"/>
                <w:tab w:val="left" w:pos="3829"/>
                <w:tab w:val="left" w:pos="4177"/>
                <w:tab w:val="left" w:pos="5182"/>
                <w:tab w:val="left" w:pos="6212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Теневые</w:t>
            </w:r>
            <w:r w:rsidRPr="001431CB">
              <w:rPr>
                <w:rFonts w:ascii="Times New Roman" w:hAnsi="Times New Roman" w:cs="Times New Roman"/>
              </w:rPr>
              <w:tab/>
              <w:t>навесы</w:t>
            </w:r>
            <w:r w:rsidRPr="001431CB">
              <w:rPr>
                <w:rFonts w:ascii="Times New Roman" w:hAnsi="Times New Roman" w:cs="Times New Roman"/>
              </w:rPr>
              <w:tab/>
              <w:t>используются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</w:rPr>
              <w:tab/>
              <w:t>полном объеме.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860B01D" w14:textId="16856DD6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навесы</w:t>
            </w:r>
            <w:r w:rsidRPr="001431C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пустые</w:t>
            </w:r>
            <w:r w:rsidRPr="001431C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есть</w:t>
            </w:r>
            <w:r w:rsidRPr="001431C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возможность</w:t>
            </w:r>
            <w:r w:rsidRPr="001431C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реализовывать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разные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виды деятельности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менее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3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одновременно.</w:t>
            </w:r>
          </w:p>
        </w:tc>
        <w:tc>
          <w:tcPr>
            <w:tcW w:w="708" w:type="dxa"/>
          </w:tcPr>
          <w:p w14:paraId="505108BF" w14:textId="3BE3797C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FC97AC7" w14:textId="66DCB39D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5054C00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27A2100B" w14:textId="2DC621A4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BEA6819" w14:textId="73B2A648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A15B968" w14:textId="73C65CFE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3F5D4AC4" w14:textId="22469D85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0F5C33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A882644" w14:textId="3F62EB9D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546340E9" w14:textId="4430BEFE" w:rsidTr="001431CB">
        <w:tc>
          <w:tcPr>
            <w:tcW w:w="568" w:type="dxa"/>
          </w:tcPr>
          <w:p w14:paraId="79D6C41A" w14:textId="4747C194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14:paraId="17D363FD" w14:textId="77777777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Территория и помещения детского сада используется оптимально.</w:t>
            </w:r>
          </w:p>
          <w:p w14:paraId="3F2E1B85" w14:textId="5E01AFA5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нет</w:t>
            </w:r>
            <w:r w:rsidRPr="001431CB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пустующих</w:t>
            </w:r>
            <w:r w:rsidRPr="001431CB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используемых</w:t>
            </w:r>
            <w:r w:rsidRPr="001431CB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помещений,</w:t>
            </w:r>
            <w:r w:rsidRPr="001431CB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нет помещений</w:t>
            </w:r>
            <w:r>
              <w:rPr>
                <w:rFonts w:ascii="Times New Roman" w:hAnsi="Times New Roman" w:cs="Times New Roman"/>
              </w:rPr>
              <w:t>,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захламленных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загроможденных.</w:t>
            </w:r>
          </w:p>
        </w:tc>
        <w:tc>
          <w:tcPr>
            <w:tcW w:w="708" w:type="dxa"/>
          </w:tcPr>
          <w:p w14:paraId="66E2A3BE" w14:textId="056CF04A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FB0957B" w14:textId="4F72E2A0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FCF2A46" w14:textId="77777777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4831AF3F" w14:textId="5741510C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50EB845" w14:textId="0F4E4174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4072DF1" w14:textId="0AA8493F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112164AD" w14:textId="7E768632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FF130D4" w14:textId="77777777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D1BEA45" w14:textId="7F502039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7CBD888B" w14:textId="52F7244B" w:rsidTr="001431CB">
        <w:tc>
          <w:tcPr>
            <w:tcW w:w="568" w:type="dxa"/>
          </w:tcPr>
          <w:p w14:paraId="46614E10" w14:textId="26DA17DE" w:rsidR="001431CB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</w:tcPr>
          <w:p w14:paraId="264EB86D" w14:textId="3C4F7195" w:rsidR="001431CB" w:rsidRPr="001431CB" w:rsidRDefault="001431CB" w:rsidP="001431CB">
            <w:pPr>
              <w:jc w:val="both"/>
              <w:rPr>
                <w:rFonts w:ascii="Times New Roman" w:hAnsi="Times New Roman" w:cs="Times New Roman"/>
                <w:spacing w:val="-57"/>
              </w:rPr>
            </w:pPr>
            <w:r w:rsidRPr="001431CB">
              <w:rPr>
                <w:rFonts w:ascii="Times New Roman" w:hAnsi="Times New Roman" w:cs="Times New Roman"/>
              </w:rPr>
              <w:t>Пространство</w:t>
            </w:r>
            <w:r w:rsidRPr="001431CB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группового</w:t>
            </w:r>
            <w:r w:rsidRPr="001431CB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помещения</w:t>
            </w:r>
            <w:r w:rsidRPr="001431CB">
              <w:rPr>
                <w:rFonts w:ascii="Times New Roman" w:hAnsi="Times New Roman" w:cs="Times New Roman"/>
                <w:spacing w:val="42"/>
              </w:rPr>
              <w:t xml:space="preserve"> </w:t>
            </w:r>
            <w:proofErr w:type="spellStart"/>
            <w:r w:rsidRPr="001431CB">
              <w:rPr>
                <w:rFonts w:ascii="Times New Roman" w:hAnsi="Times New Roman" w:cs="Times New Roman"/>
              </w:rPr>
              <w:t>зонировано</w:t>
            </w:r>
            <w:proofErr w:type="spellEnd"/>
            <w:r w:rsidRPr="001431CB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менее</w:t>
            </w:r>
            <w:r w:rsidRPr="001431CB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5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    </w:t>
            </w:r>
            <w:r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1431CB">
              <w:rPr>
                <w:rFonts w:ascii="Times New Roman" w:hAnsi="Times New Roman" w:cs="Times New Roman"/>
              </w:rPr>
              <w:t>выделенных центров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активности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видам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деятельности.</w:t>
            </w:r>
          </w:p>
          <w:p w14:paraId="1DFC9EB8" w14:textId="4EC52251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отгорожено</w:t>
            </w:r>
            <w:r w:rsidRPr="001431C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друг</w:t>
            </w:r>
            <w:r w:rsidRPr="001431C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от</w:t>
            </w:r>
            <w:r w:rsidRPr="001431C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друга</w:t>
            </w:r>
            <w:r w:rsidRPr="001431C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элементами</w:t>
            </w:r>
            <w:r w:rsidRPr="001431C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мебели</w:t>
            </w:r>
            <w:r w:rsidRPr="001431C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мобильными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элементами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среды,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маркерами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пространства.</w:t>
            </w:r>
          </w:p>
        </w:tc>
        <w:tc>
          <w:tcPr>
            <w:tcW w:w="708" w:type="dxa"/>
          </w:tcPr>
          <w:p w14:paraId="7F61C9B0" w14:textId="11DB0ACB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58364C3" w14:textId="28098FB6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F5BAD65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2D39D3DA" w14:textId="4995B55E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7808035" w14:textId="351CCEE4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7207861" w14:textId="50C02CB8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696E6B83" w14:textId="427A411B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F74AFEC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E38392B" w14:textId="22EB1440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32FADA10" w14:textId="7DF62459" w:rsidTr="001431CB">
        <w:tc>
          <w:tcPr>
            <w:tcW w:w="568" w:type="dxa"/>
          </w:tcPr>
          <w:p w14:paraId="57784BD9" w14:textId="17D275F8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</w:tcPr>
          <w:p w14:paraId="402D89D4" w14:textId="5A13F434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Для</w:t>
            </w:r>
            <w:r w:rsidRPr="001431C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осуществления</w:t>
            </w:r>
            <w:r w:rsidRPr="001431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образовательной</w:t>
            </w:r>
            <w:r w:rsidRPr="001431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деятельности</w:t>
            </w:r>
            <w:r w:rsidRPr="001431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используются ресурсы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всего группового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помещения,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включая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спальни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 коридоры.</w:t>
            </w:r>
          </w:p>
          <w:p w14:paraId="3D029594" w14:textId="2E0D6EA5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 xml:space="preserve">Пояснение: </w:t>
            </w:r>
            <w:r w:rsidRPr="001431CB">
              <w:rPr>
                <w:rFonts w:ascii="Times New Roman" w:hAnsi="Times New Roman" w:cs="Times New Roman"/>
              </w:rPr>
              <w:t>видны следы детской деятельности в коридорах,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спальнях, есть правила использования дополнительных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помещений.</w:t>
            </w:r>
          </w:p>
        </w:tc>
        <w:tc>
          <w:tcPr>
            <w:tcW w:w="708" w:type="dxa"/>
          </w:tcPr>
          <w:p w14:paraId="27312F20" w14:textId="5773A87F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4E9A8BB" w14:textId="0AB4DC4A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70C71C4" w14:textId="77777777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583ED816" w14:textId="4B17B1CA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EDED2F2" w14:textId="1E810F90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2FB0431" w14:textId="17C36AA4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6DF9104C" w14:textId="63B71DB1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8572C7B" w14:textId="77777777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6DD62BD" w14:textId="2A8DADF4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2473657B" w14:textId="5621E8F7" w:rsidTr="001431CB">
        <w:tc>
          <w:tcPr>
            <w:tcW w:w="568" w:type="dxa"/>
          </w:tcPr>
          <w:p w14:paraId="1D259D5C" w14:textId="0004682A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</w:tcPr>
          <w:p w14:paraId="545A879B" w14:textId="0AD7C1EB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31CB">
              <w:rPr>
                <w:rFonts w:ascii="Times New Roman" w:hAnsi="Times New Roman" w:cs="Times New Roman"/>
                <w:u w:val="single"/>
              </w:rPr>
              <w:t>Полифункциональность</w:t>
            </w:r>
            <w:proofErr w:type="spellEnd"/>
            <w:r w:rsidR="006866F1">
              <w:rPr>
                <w:rFonts w:ascii="Times New Roman" w:hAnsi="Times New Roman" w:cs="Times New Roman"/>
                <w:u w:val="single"/>
              </w:rPr>
              <w:t>.</w:t>
            </w:r>
          </w:p>
          <w:p w14:paraId="47129063" w14:textId="600AD3F3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</w:rPr>
              <w:t xml:space="preserve"> обеспечивается возможность разнообразного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использования</w:t>
            </w:r>
            <w:r w:rsidRPr="001431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составляющих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РППС: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детской</w:t>
            </w:r>
            <w:r w:rsidRPr="001431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мебели,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матов,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мягких модулей,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ширм,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элементов</w:t>
            </w:r>
            <w:r w:rsidRPr="001431CB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разграничивающих пространство, используются разнообразные полифункциональные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предметы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 природные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материалы.</w:t>
            </w:r>
          </w:p>
        </w:tc>
        <w:tc>
          <w:tcPr>
            <w:tcW w:w="708" w:type="dxa"/>
          </w:tcPr>
          <w:p w14:paraId="2E3A081F" w14:textId="636F908B" w:rsidR="001431CB" w:rsidRDefault="001431CB" w:rsidP="001431CB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3566528" w14:textId="2D95B5E3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65D368A" w14:textId="77777777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2B3E12BA" w14:textId="63754ECF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0F0586F" w14:textId="7DF4967C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21C80AD" w14:textId="054F5EB1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39349A09" w14:textId="72DC8D10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07E5B03" w14:textId="77777777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DF332AE" w14:textId="63521F0F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4F866AC8" w14:textId="25EC2D15" w:rsidTr="001431CB">
        <w:tc>
          <w:tcPr>
            <w:tcW w:w="568" w:type="dxa"/>
          </w:tcPr>
          <w:p w14:paraId="59DB996C" w14:textId="09B9647A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5" w:type="dxa"/>
          </w:tcPr>
          <w:p w14:paraId="1EE16414" w14:textId="0413E8D4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Доступность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58999E5F" w14:textId="683C42BB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</w:rPr>
              <w:t xml:space="preserve"> РППС доступна, то есть полки открыты (без дверец),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стеллажи для игрушек невысокие (в соответствии с ростом детей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группы),</w:t>
            </w:r>
            <w:r w:rsidRPr="001431C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нет</w:t>
            </w:r>
            <w:r w:rsidRPr="001431C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захламленности</w:t>
            </w:r>
            <w:r w:rsidRPr="001431C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«</w:t>
            </w:r>
            <w:proofErr w:type="spellStart"/>
            <w:r w:rsidRPr="001431CB">
              <w:rPr>
                <w:rFonts w:ascii="Times New Roman" w:hAnsi="Times New Roman" w:cs="Times New Roman"/>
              </w:rPr>
              <w:t>штабелируемости</w:t>
            </w:r>
            <w:proofErr w:type="spellEnd"/>
            <w:r w:rsidRPr="001431CB">
              <w:rPr>
                <w:rFonts w:ascii="Times New Roman" w:hAnsi="Times New Roman" w:cs="Times New Roman"/>
              </w:rPr>
              <w:t>»</w:t>
            </w:r>
            <w:r w:rsidRPr="001431CB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игровых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материалов,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педагог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разрешает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использовать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материалы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соответствии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правилами группы.</w:t>
            </w:r>
          </w:p>
        </w:tc>
        <w:tc>
          <w:tcPr>
            <w:tcW w:w="708" w:type="dxa"/>
          </w:tcPr>
          <w:p w14:paraId="185D900F" w14:textId="7E8803AF" w:rsidR="001431CB" w:rsidRDefault="001431CB" w:rsidP="001431CB">
            <w:pPr>
              <w:ind w:left="-107" w:right="-107" w:firstLine="107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86C585A" w14:textId="6760902D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721D98A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369B04E4" w14:textId="61020FB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ACA21D5" w14:textId="076130D5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5BF2D76" w14:textId="2F7D73A4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3209867D" w14:textId="6A811994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DB69CD5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08A3972" w14:textId="6A7676C0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13340E46" w14:textId="01CABAD0" w:rsidTr="001431CB">
        <w:tc>
          <w:tcPr>
            <w:tcW w:w="568" w:type="dxa"/>
          </w:tcPr>
          <w:p w14:paraId="37F78847" w14:textId="2850647A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5" w:type="dxa"/>
          </w:tcPr>
          <w:p w14:paraId="2CB6CEE0" w14:textId="10255AAA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Безопасность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2E33EDF3" w14:textId="7C2B384B" w:rsidR="001431CB" w:rsidRPr="001431CB" w:rsidRDefault="001431CB" w:rsidP="001431CB">
            <w:pPr>
              <w:ind w:right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</w:rPr>
              <w:t xml:space="preserve"> все элементы РППС соответствуют требованиям по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обеспечению надежности и безопасность их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использования, в том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числе СанПин 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правилам ПБ, нет мебели и элементов среды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 xml:space="preserve">перегораживающие пожарный и иные выходы и пути </w:t>
            </w:r>
            <w:r w:rsidRPr="001431CB">
              <w:rPr>
                <w:rFonts w:ascii="Times New Roman" w:hAnsi="Times New Roman" w:cs="Times New Roman"/>
              </w:rPr>
              <w:lastRenderedPageBreak/>
              <w:t>эвакуации,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мебель выше 60 см надежно закреплена и/или имеет достаточно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устойчивое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положение.</w:t>
            </w:r>
          </w:p>
        </w:tc>
        <w:tc>
          <w:tcPr>
            <w:tcW w:w="708" w:type="dxa"/>
          </w:tcPr>
          <w:p w14:paraId="193C5B2C" w14:textId="288F5833" w:rsidR="001431CB" w:rsidRPr="00865F05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B825CEF" w14:textId="56341ED3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D94753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415AE25D" w14:textId="58A358D9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5E91F26" w14:textId="74176A6E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B88830C" w14:textId="3780DE9E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1749BA7" w14:textId="423FFAE2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C311FD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96D5C5B" w14:textId="41AB8599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61040104" w14:textId="537D0200" w:rsidTr="001431CB">
        <w:tc>
          <w:tcPr>
            <w:tcW w:w="568" w:type="dxa"/>
          </w:tcPr>
          <w:p w14:paraId="41AF23FE" w14:textId="2F2B7317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505" w:type="dxa"/>
          </w:tcPr>
          <w:p w14:paraId="211B9C0B" w14:textId="140EA039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31CB">
              <w:rPr>
                <w:rFonts w:ascii="Times New Roman" w:hAnsi="Times New Roman" w:cs="Times New Roman"/>
              </w:rPr>
              <w:t>Трансформируемость</w:t>
            </w:r>
            <w:proofErr w:type="spellEnd"/>
            <w:r w:rsidRPr="001431CB">
              <w:rPr>
                <w:rFonts w:ascii="Times New Roman" w:hAnsi="Times New Roman" w:cs="Times New Roman"/>
              </w:rPr>
              <w:t xml:space="preserve"> РППС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 зависимости от образовательной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ситуации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обеспечивает</w:t>
            </w:r>
            <w:r w:rsidRPr="001431C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возможность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изменений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77049246" w14:textId="5D910559" w:rsidR="001431CB" w:rsidRPr="001431CB" w:rsidRDefault="001431CB" w:rsidP="001431CB">
            <w:pPr>
              <w:ind w:right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детям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разрешается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трансформировать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пространство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для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своего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замысла,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наличие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платформ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(мебели)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колесах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выше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60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см.,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наличие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элементов</w:t>
            </w:r>
            <w:r>
              <w:rPr>
                <w:rFonts w:ascii="Times New Roman" w:hAnsi="Times New Roman" w:cs="Times New Roman"/>
              </w:rPr>
              <w:t>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которые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можно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менять,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перестраивать,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сдвигать.</w:t>
            </w:r>
          </w:p>
        </w:tc>
        <w:tc>
          <w:tcPr>
            <w:tcW w:w="708" w:type="dxa"/>
          </w:tcPr>
          <w:p w14:paraId="056C80D1" w14:textId="1E5E7A92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E968F4B" w14:textId="579C330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9D65950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735A869" w14:textId="1362A165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61C5752" w14:textId="56AAF2E9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060BA28" w14:textId="3B5CE725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69ABE2B0" w14:textId="2F18401F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13768ED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DC29CE7" w14:textId="339F4C1B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0E087AD4" w14:textId="77777777" w:rsidTr="001431CB">
        <w:tc>
          <w:tcPr>
            <w:tcW w:w="568" w:type="dxa"/>
          </w:tcPr>
          <w:p w14:paraId="24E6E061" w14:textId="4180A28C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5" w:type="dxa"/>
          </w:tcPr>
          <w:p w14:paraId="59D7116A" w14:textId="295DF1B6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Современность,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комфортность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эстетика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среды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483AB943" w14:textId="2AC3FA95" w:rsidR="001431CB" w:rsidRPr="001431CB" w:rsidRDefault="001431CB" w:rsidP="001431CB">
            <w:pPr>
              <w:ind w:right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современные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традиционные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целые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игрушки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пособия,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организация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пространства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вызывает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ощущения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ее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перенасыщения,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загромождения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эстетического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диссонанса,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полу и стенах умеренное количество шумов (ковры однотонные,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стены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однотонные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яркими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сменяемыми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элементами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декора).</w:t>
            </w:r>
          </w:p>
        </w:tc>
        <w:tc>
          <w:tcPr>
            <w:tcW w:w="708" w:type="dxa"/>
          </w:tcPr>
          <w:p w14:paraId="0FE218E2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FE14BE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129A06E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24FC68C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24BE1A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41C6AD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413C2D5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CA3AADC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DDE8E5D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69B2632F" w14:textId="77777777" w:rsidTr="001431CB">
        <w:tc>
          <w:tcPr>
            <w:tcW w:w="568" w:type="dxa"/>
          </w:tcPr>
          <w:p w14:paraId="750C77CD" w14:textId="4137C70B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5" w:type="dxa"/>
          </w:tcPr>
          <w:p w14:paraId="3B70EF42" w14:textId="559477FC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Продукты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детской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деятельности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систематически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включаются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РППС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детского сада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7A5CF851" w14:textId="76979B9A" w:rsidR="001431CB" w:rsidRPr="001431CB" w:rsidRDefault="001431CB" w:rsidP="001431CB">
            <w:pPr>
              <w:ind w:right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сделанные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руками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детей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игры,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атрибуты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играм,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конструированию, раздаточный материал находятся наравне с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фабричными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игрушками в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деятельности детей.</w:t>
            </w:r>
          </w:p>
        </w:tc>
        <w:tc>
          <w:tcPr>
            <w:tcW w:w="708" w:type="dxa"/>
          </w:tcPr>
          <w:p w14:paraId="5BAF3D9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CDA1DD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6B8DC51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CE8BCE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7A3F3F1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7D2082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0F8F31A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36FE48E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69FC0B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616EE64E" w14:textId="77777777" w:rsidTr="001431CB">
        <w:tc>
          <w:tcPr>
            <w:tcW w:w="568" w:type="dxa"/>
          </w:tcPr>
          <w:p w14:paraId="35A3B251" w14:textId="7012DBA8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5" w:type="dxa"/>
          </w:tcPr>
          <w:p w14:paraId="023565F1" w14:textId="1C37F27A" w:rsidR="006866F1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  <w:spacing w:val="1"/>
              </w:rPr>
            </w:pPr>
            <w:r w:rsidRPr="001431CB">
              <w:rPr>
                <w:rFonts w:ascii="Times New Roman" w:hAnsi="Times New Roman" w:cs="Times New Roman"/>
              </w:rPr>
              <w:t xml:space="preserve">В РППС присутствуют </w:t>
            </w:r>
            <w:proofErr w:type="gramStart"/>
            <w:r w:rsidRPr="001431CB">
              <w:rPr>
                <w:rFonts w:ascii="Times New Roman" w:hAnsi="Times New Roman" w:cs="Times New Roman"/>
              </w:rPr>
              <w:t>элементы декора</w:t>
            </w:r>
            <w:proofErr w:type="gramEnd"/>
            <w:r w:rsidRPr="001431CB">
              <w:rPr>
                <w:rFonts w:ascii="Times New Roman" w:hAnsi="Times New Roman" w:cs="Times New Roman"/>
              </w:rPr>
              <w:t xml:space="preserve"> сделанные руками детей</w:t>
            </w:r>
            <w:r w:rsidR="006866F1">
              <w:rPr>
                <w:rFonts w:ascii="Times New Roman" w:hAnsi="Times New Roman" w:cs="Times New Roman"/>
              </w:rPr>
              <w:t>.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63FCA1DE" w14:textId="08A02197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украшении</w:t>
            </w:r>
            <w:r w:rsidRPr="001431C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группы</w:t>
            </w:r>
            <w:r w:rsidRPr="001431C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теневого</w:t>
            </w:r>
            <w:r w:rsidRPr="001431C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навеса</w:t>
            </w:r>
            <w:r w:rsidRPr="001431C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</w:t>
            </w:r>
            <w:r w:rsidRPr="001431C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сезону,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праздникам,</w:t>
            </w:r>
            <w:r w:rsidRPr="001431C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образовательным</w:t>
            </w:r>
            <w:r w:rsidRPr="001431C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событиям</w:t>
            </w:r>
            <w:r w:rsidRPr="001431C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т.д.</w:t>
            </w:r>
            <w:r w:rsidRPr="001431C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присутствует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«детская</w:t>
            </w:r>
            <w:r w:rsidRPr="001431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рука».</w:t>
            </w:r>
          </w:p>
        </w:tc>
        <w:tc>
          <w:tcPr>
            <w:tcW w:w="708" w:type="dxa"/>
          </w:tcPr>
          <w:p w14:paraId="6DDAB6A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A9F4D22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C5F116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62B869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ED7377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1774CDC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8CC672A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49EAEE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6A84BC0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65F29C07" w14:textId="77777777" w:rsidTr="001431CB">
        <w:tc>
          <w:tcPr>
            <w:tcW w:w="568" w:type="dxa"/>
          </w:tcPr>
          <w:p w14:paraId="14450785" w14:textId="6F0B7EFA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5" w:type="dxa"/>
          </w:tcPr>
          <w:p w14:paraId="137C34A0" w14:textId="77777777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Оформление продуктов детской деятельности.</w:t>
            </w:r>
          </w:p>
          <w:p w14:paraId="373E2D51" w14:textId="3DABF343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</w:rPr>
              <w:t xml:space="preserve"> работы оригинальны, сделаны не по единому образцу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педагога,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подписаны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именами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детей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(по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возможности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желанию–лично детьми), ребенок имеет возможность распоряжаться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работой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(оставить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выставке,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положить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портфолио,</w:t>
            </w:r>
            <w:r w:rsidRPr="001431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забрать</w:t>
            </w:r>
            <w:r w:rsidR="006866F1"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 xml:space="preserve">домой </w:t>
            </w:r>
            <w:proofErr w:type="spellStart"/>
            <w:r w:rsidR="006866F1">
              <w:rPr>
                <w:rFonts w:ascii="Times New Roman" w:hAnsi="Times New Roman" w:cs="Times New Roman"/>
              </w:rPr>
              <w:t>тд</w:t>
            </w:r>
            <w:proofErr w:type="spellEnd"/>
            <w:r w:rsidR="006866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</w:tcPr>
          <w:p w14:paraId="675D588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3197C80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3C9E4FD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362710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2966C4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FC4B595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38771482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B5A90F9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C7880D0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52D1A8D2" w14:textId="77777777" w:rsidTr="001431CB">
        <w:tc>
          <w:tcPr>
            <w:tcW w:w="568" w:type="dxa"/>
          </w:tcPr>
          <w:p w14:paraId="42C07437" w14:textId="25D15B1B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5" w:type="dxa"/>
          </w:tcPr>
          <w:p w14:paraId="7985FDC8" w14:textId="77777777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Предусмотрено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создание</w:t>
            </w:r>
            <w:r w:rsidRPr="001431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оснащение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пространства</w:t>
            </w:r>
            <w:r w:rsidRPr="001431C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для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уединения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детей в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течение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дня</w:t>
            </w:r>
          </w:p>
          <w:p w14:paraId="51DC5769" w14:textId="77777777" w:rsid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 xml:space="preserve">Пояснение: </w:t>
            </w:r>
            <w:r w:rsidRPr="001431CB">
              <w:rPr>
                <w:rFonts w:ascii="Times New Roman" w:hAnsi="Times New Roman" w:cs="Times New Roman"/>
              </w:rPr>
              <w:t>в групповом помещении предусмотрено место, где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ребенок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может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побыть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один,</w:t>
            </w:r>
            <w:r w:rsidRPr="001431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при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этом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его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пространство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не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будет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нарушено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другими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людьми.</w:t>
            </w:r>
          </w:p>
          <w:p w14:paraId="0C2D9966" w14:textId="77777777" w:rsidR="006866F1" w:rsidRDefault="006866F1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</w:p>
          <w:p w14:paraId="6C372CAE" w14:textId="4ECCA738" w:rsidR="006866F1" w:rsidRPr="001431CB" w:rsidRDefault="006866F1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BBA131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C7B00D8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5DC2DB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0AD3B29C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677C351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B8CE08D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168F713E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7F82048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4FB2BF2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0BCFD78D" w14:textId="77777777" w:rsidTr="001431CB">
        <w:tc>
          <w:tcPr>
            <w:tcW w:w="568" w:type="dxa"/>
          </w:tcPr>
          <w:p w14:paraId="39A2F938" w14:textId="17A8838F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5" w:type="dxa"/>
          </w:tcPr>
          <w:p w14:paraId="2E0C141C" w14:textId="6E1FA367" w:rsidR="001431CB" w:rsidRPr="001431CB" w:rsidRDefault="001431CB" w:rsidP="001431CB">
            <w:pPr>
              <w:pStyle w:val="TableParagraph"/>
              <w:ind w:left="0" w:right="31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Предусмотрено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создание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оснащение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пространства</w:t>
            </w:r>
            <w:r w:rsidRPr="001431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для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отдыха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детей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течение</w:t>
            </w:r>
            <w:r w:rsidRPr="001431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дня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3C3FA014" w14:textId="206C4320" w:rsidR="001431CB" w:rsidRPr="001431CB" w:rsidRDefault="001431CB" w:rsidP="001431CB">
            <w:pPr>
              <w:ind w:right="3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 xml:space="preserve">Пояснение: </w:t>
            </w:r>
            <w:r w:rsidRPr="001431CB">
              <w:rPr>
                <w:rFonts w:ascii="Times New Roman" w:hAnsi="Times New Roman" w:cs="Times New Roman"/>
              </w:rPr>
              <w:t>в группе есть место, где один или несколько детей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могут отдохнуть в т.ч. полежать почитать, поиграть в тихие игры,</w:t>
            </w:r>
            <w:r w:rsidRPr="001431CB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место оборудовано мягкой, мебелью, мягким инвентарем для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создания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уюта.</w:t>
            </w:r>
          </w:p>
        </w:tc>
        <w:tc>
          <w:tcPr>
            <w:tcW w:w="708" w:type="dxa"/>
          </w:tcPr>
          <w:p w14:paraId="6FECE4B9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E0F75A8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2218FF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3C9CB9C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3906A0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6405AB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5DE620C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08593B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F80D09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3AA07F8E" w14:textId="77777777" w:rsidTr="001431CB">
        <w:tc>
          <w:tcPr>
            <w:tcW w:w="568" w:type="dxa"/>
          </w:tcPr>
          <w:p w14:paraId="18F33B50" w14:textId="41FBAD6C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5" w:type="dxa"/>
          </w:tcPr>
          <w:p w14:paraId="5E2F996E" w14:textId="769931FD" w:rsidR="006866F1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pacing w:val="1"/>
              </w:rPr>
            </w:pPr>
            <w:r w:rsidRPr="001431CB">
              <w:rPr>
                <w:rFonts w:ascii="Times New Roman" w:hAnsi="Times New Roman" w:cs="Times New Roman"/>
              </w:rPr>
              <w:t>Предусмотрена культура создания образовательного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 xml:space="preserve">пространства, доступного воспитанникам </w:t>
            </w:r>
            <w:r w:rsidR="006866F1">
              <w:rPr>
                <w:rFonts w:ascii="Times New Roman" w:hAnsi="Times New Roman" w:cs="Times New Roman"/>
              </w:rPr>
              <w:t>группы.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  <w:p w14:paraId="7457EB01" w14:textId="58A21C96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</w:rPr>
              <w:t xml:space="preserve"> в группе видны ценности, принципы, традиции,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стилистические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решения</w:t>
            </w:r>
            <w:r w:rsidRPr="001431C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пр. с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учетом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социокультурного</w:t>
            </w:r>
          </w:p>
          <w:p w14:paraId="46372D2D" w14:textId="6BDF7108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</w:rPr>
              <w:t>контекста.</w:t>
            </w:r>
          </w:p>
        </w:tc>
        <w:tc>
          <w:tcPr>
            <w:tcW w:w="708" w:type="dxa"/>
          </w:tcPr>
          <w:p w14:paraId="4DCCEB4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96A7A5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4E3AE3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D9EB18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C0D10BC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C47D8D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5B5649B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857696C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C740995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0F3B6821" w14:textId="77777777" w:rsidTr="001431CB">
        <w:tc>
          <w:tcPr>
            <w:tcW w:w="568" w:type="dxa"/>
          </w:tcPr>
          <w:p w14:paraId="5218F57D" w14:textId="753739B5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8505" w:type="dxa"/>
          </w:tcPr>
          <w:p w14:paraId="760040DB" w14:textId="5E14A245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 xml:space="preserve">Оформление пространства отражает интересы детей в </w:t>
            </w:r>
            <w:proofErr w:type="gramStart"/>
            <w:r w:rsidRPr="001431CB">
              <w:rPr>
                <w:rFonts w:ascii="Times New Roman" w:hAnsi="Times New Roman" w:cs="Times New Roman"/>
              </w:rPr>
              <w:t>настоящий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момент</w:t>
            </w:r>
            <w:proofErr w:type="gramEnd"/>
            <w:r w:rsidR="006866F1">
              <w:rPr>
                <w:rFonts w:ascii="Times New Roman" w:hAnsi="Times New Roman" w:cs="Times New Roman"/>
              </w:rPr>
              <w:t>.</w:t>
            </w:r>
          </w:p>
          <w:p w14:paraId="228E9E6B" w14:textId="02C502A1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-6"/>
                <w:u w:val="single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РППС</w:t>
            </w:r>
            <w:r w:rsidRPr="001431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присутствуют</w:t>
            </w:r>
            <w:r w:rsidRPr="001431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элементы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«говорящей</w:t>
            </w:r>
            <w:r w:rsidRPr="001431C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среды»: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опросники, азбуки темы, визуальная поддержка, интерактивные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сменяющиеся стенды и т.д.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указанные элементы созданы при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активном участии</w:t>
            </w:r>
            <w:r w:rsidRPr="001431C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детей.</w:t>
            </w:r>
          </w:p>
        </w:tc>
        <w:tc>
          <w:tcPr>
            <w:tcW w:w="708" w:type="dxa"/>
          </w:tcPr>
          <w:p w14:paraId="546038D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A70DB3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69650F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6FAC6C2A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4BE8B0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CE98568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05AFC12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291848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39611F2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740904B0" w14:textId="77777777" w:rsidTr="001431CB">
        <w:tc>
          <w:tcPr>
            <w:tcW w:w="568" w:type="dxa"/>
          </w:tcPr>
          <w:p w14:paraId="25165E89" w14:textId="41A18ED2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5" w:type="dxa"/>
          </w:tcPr>
          <w:p w14:paraId="5B0291B6" w14:textId="71838866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Функционирует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активное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информационное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пространство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для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родителей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663579D2" w14:textId="1FFBD601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Пояснение: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содержание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информационных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материалов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для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родителей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актуально,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современно;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есть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материалы</w:t>
            </w:r>
            <w:r>
              <w:rPr>
                <w:rFonts w:ascii="Times New Roman" w:hAnsi="Times New Roman" w:cs="Times New Roman"/>
              </w:rPr>
              <w:t>,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отражающие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включение</w:t>
            </w:r>
            <w:r w:rsidRPr="001431C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родителей в</w:t>
            </w:r>
            <w:r w:rsidRPr="001431C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образовательный процесс.</w:t>
            </w:r>
          </w:p>
        </w:tc>
        <w:tc>
          <w:tcPr>
            <w:tcW w:w="708" w:type="dxa"/>
          </w:tcPr>
          <w:p w14:paraId="2C8F552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1C2167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DE51C5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397CFD2A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B08F9A5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25DEA0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17E9275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69782B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5D7F345F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4ED649FA" w14:textId="77777777" w:rsidTr="001431CB">
        <w:tc>
          <w:tcPr>
            <w:tcW w:w="568" w:type="dxa"/>
          </w:tcPr>
          <w:p w14:paraId="6818DD1C" w14:textId="4D623308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5" w:type="dxa"/>
          </w:tcPr>
          <w:p w14:paraId="75AF2457" w14:textId="18CB7907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Содержательная</w:t>
            </w:r>
            <w:r w:rsidRPr="001431C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насыщенность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1CE76B91" w14:textId="50EEBADD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</w:t>
            </w:r>
            <w:r w:rsidRPr="001431CB">
              <w:rPr>
                <w:rFonts w:ascii="Times New Roman" w:hAnsi="Times New Roman" w:cs="Times New Roman"/>
              </w:rPr>
              <w:t>: групповое помещение имеет достаточное содержание элементов развивающей среды согласно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инфраструктурному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листу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соответствующий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рекомендациям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по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формированию</w:t>
            </w:r>
            <w:r w:rsidRPr="001431CB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инфраструктуры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дошкольных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образовательных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организаций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комплектации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учебно-методических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материалов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в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целях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реализации образовательных программ дошкольного образования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31CB">
              <w:rPr>
                <w:rFonts w:ascii="Times New Roman" w:hAnsi="Times New Roman" w:cs="Times New Roman"/>
              </w:rPr>
              <w:t>2022г.</w:t>
            </w:r>
            <w:r w:rsidRPr="001431CB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</w:tc>
        <w:tc>
          <w:tcPr>
            <w:tcW w:w="708" w:type="dxa"/>
          </w:tcPr>
          <w:p w14:paraId="75165ED5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6410451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74F89D8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0167E509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9CA3B47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2E50BE54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6AA26FF2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74AD8DC9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1254BB6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  <w:tr w:rsidR="001431CB" w14:paraId="128520A1" w14:textId="77777777" w:rsidTr="001431CB">
        <w:tc>
          <w:tcPr>
            <w:tcW w:w="568" w:type="dxa"/>
          </w:tcPr>
          <w:p w14:paraId="13C69A6B" w14:textId="5473908F" w:rsidR="001431CB" w:rsidRPr="00B409A0" w:rsidRDefault="006866F1" w:rsidP="001431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5" w:type="dxa"/>
          </w:tcPr>
          <w:p w14:paraId="60C3A34F" w14:textId="3BCBE98C" w:rsidR="001431CB" w:rsidRPr="001431CB" w:rsidRDefault="001431CB" w:rsidP="001431C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1431CB">
              <w:rPr>
                <w:rFonts w:ascii="Times New Roman" w:hAnsi="Times New Roman" w:cs="Times New Roman"/>
              </w:rPr>
              <w:t>Наличие четко разграниченных центров активности в соответствии с ОП ДОО</w:t>
            </w:r>
            <w:r w:rsidR="006866F1">
              <w:rPr>
                <w:rFonts w:ascii="Times New Roman" w:hAnsi="Times New Roman" w:cs="Times New Roman"/>
              </w:rPr>
              <w:t>.</w:t>
            </w:r>
          </w:p>
          <w:p w14:paraId="451EC041" w14:textId="4C5CE61D" w:rsidR="001431CB" w:rsidRPr="001431CB" w:rsidRDefault="001431CB" w:rsidP="001431C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1CB">
              <w:rPr>
                <w:rFonts w:ascii="Times New Roman" w:hAnsi="Times New Roman" w:cs="Times New Roman"/>
                <w:u w:val="single"/>
              </w:rPr>
              <w:t>Пояснение</w:t>
            </w:r>
            <w:r w:rsidRPr="001431CB">
              <w:rPr>
                <w:rFonts w:ascii="Times New Roman" w:hAnsi="Times New Roman" w:cs="Times New Roman"/>
              </w:rPr>
              <w:t>: в ОП, представлены центры активности в соответствии возрастной категории воспитанников.</w:t>
            </w:r>
          </w:p>
        </w:tc>
        <w:tc>
          <w:tcPr>
            <w:tcW w:w="708" w:type="dxa"/>
          </w:tcPr>
          <w:p w14:paraId="47C25F18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06C701A0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B960BCD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664F858C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13C3300B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4216C3DA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8" w:type="dxa"/>
          </w:tcPr>
          <w:p w14:paraId="7E64625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6C1D0C13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709" w:type="dxa"/>
          </w:tcPr>
          <w:p w14:paraId="316533E8" w14:textId="77777777" w:rsidR="001431CB" w:rsidRDefault="001431CB" w:rsidP="001431CB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</w:tbl>
    <w:p w14:paraId="10D71A0D" w14:textId="77777777" w:rsidR="006866F1" w:rsidRPr="006866F1" w:rsidRDefault="006866F1" w:rsidP="006866F1">
      <w:pPr>
        <w:pStyle w:val="TableParagraph"/>
        <w:ind w:left="42" w:right="96"/>
        <w:jc w:val="center"/>
        <w:rPr>
          <w:rFonts w:ascii="Times New Roman" w:hAnsi="Times New Roman" w:cs="Times New Roman"/>
          <w:sz w:val="10"/>
          <w:szCs w:val="10"/>
        </w:rPr>
      </w:pPr>
    </w:p>
    <w:p w14:paraId="21C3E925" w14:textId="5C6B0621" w:rsidR="006866F1" w:rsidRPr="006866F1" w:rsidRDefault="006866F1" w:rsidP="006866F1">
      <w:pPr>
        <w:pStyle w:val="TableParagraph"/>
        <w:ind w:left="42" w:right="96"/>
        <w:jc w:val="center"/>
        <w:rPr>
          <w:rFonts w:ascii="Times New Roman" w:hAnsi="Times New Roman" w:cs="Times New Roman"/>
        </w:rPr>
      </w:pPr>
      <w:r w:rsidRPr="006866F1">
        <w:rPr>
          <w:rFonts w:ascii="Times New Roman" w:hAnsi="Times New Roman" w:cs="Times New Roman"/>
        </w:rPr>
        <w:t xml:space="preserve">ПЛАН ПО УЛУЧШЕНИЮ СИТУАЦИИ И ПРИВЕДЕНИЮ В СООТВЕТСТВИЕ КРИТЕРИЯМ К РППС  </w:t>
      </w:r>
    </w:p>
    <w:p w14:paraId="73D402A3" w14:textId="270F1414" w:rsidR="006866F1" w:rsidRDefault="006866F1" w:rsidP="006866F1">
      <w:pPr>
        <w:pStyle w:val="TableParagraph"/>
        <w:ind w:left="42" w:right="96"/>
        <w:jc w:val="center"/>
        <w:rPr>
          <w:rFonts w:ascii="Times New Roman" w:hAnsi="Times New Roman" w:cs="Times New Roman"/>
        </w:rPr>
      </w:pPr>
      <w:r w:rsidRPr="006866F1">
        <w:rPr>
          <w:rFonts w:ascii="Times New Roman" w:hAnsi="Times New Roman" w:cs="Times New Roman"/>
        </w:rPr>
        <w:t>(с тезисным обоснованием</w:t>
      </w:r>
      <w:r w:rsidRPr="006866F1">
        <w:rPr>
          <w:rFonts w:ascii="Times New Roman" w:hAnsi="Times New Roman" w:cs="Times New Roman"/>
          <w:spacing w:val="1"/>
        </w:rPr>
        <w:t xml:space="preserve"> </w:t>
      </w:r>
      <w:r w:rsidRPr="006866F1">
        <w:rPr>
          <w:rFonts w:ascii="Times New Roman" w:hAnsi="Times New Roman" w:cs="Times New Roman"/>
        </w:rPr>
        <w:t>невозможности</w:t>
      </w:r>
      <w:r w:rsidRPr="006866F1">
        <w:rPr>
          <w:rFonts w:ascii="Times New Roman" w:hAnsi="Times New Roman" w:cs="Times New Roman"/>
          <w:spacing w:val="1"/>
        </w:rPr>
        <w:t xml:space="preserve"> </w:t>
      </w:r>
      <w:r w:rsidRPr="006866F1">
        <w:rPr>
          <w:rFonts w:ascii="Times New Roman" w:hAnsi="Times New Roman" w:cs="Times New Roman"/>
        </w:rPr>
        <w:t>приведения</w:t>
      </w:r>
      <w:r w:rsidRPr="006866F1">
        <w:rPr>
          <w:rFonts w:ascii="Times New Roman" w:hAnsi="Times New Roman" w:cs="Times New Roman"/>
          <w:spacing w:val="1"/>
        </w:rPr>
        <w:t xml:space="preserve"> </w:t>
      </w:r>
      <w:r w:rsidRPr="006866F1">
        <w:rPr>
          <w:rFonts w:ascii="Times New Roman" w:hAnsi="Times New Roman" w:cs="Times New Roman"/>
        </w:rPr>
        <w:t>в</w:t>
      </w:r>
      <w:r w:rsidRPr="006866F1">
        <w:rPr>
          <w:rFonts w:ascii="Times New Roman" w:hAnsi="Times New Roman" w:cs="Times New Roman"/>
          <w:spacing w:val="1"/>
        </w:rPr>
        <w:t xml:space="preserve"> </w:t>
      </w:r>
      <w:r w:rsidRPr="006866F1">
        <w:rPr>
          <w:rFonts w:ascii="Times New Roman" w:hAnsi="Times New Roman" w:cs="Times New Roman"/>
        </w:rPr>
        <w:t>соответствие</w:t>
      </w:r>
      <w:r w:rsidRPr="006866F1">
        <w:rPr>
          <w:rFonts w:ascii="Times New Roman" w:hAnsi="Times New Roman" w:cs="Times New Roman"/>
          <w:spacing w:val="1"/>
        </w:rPr>
        <w:t xml:space="preserve"> </w:t>
      </w:r>
      <w:r w:rsidRPr="006866F1">
        <w:rPr>
          <w:rFonts w:ascii="Times New Roman" w:hAnsi="Times New Roman" w:cs="Times New Roman"/>
        </w:rPr>
        <w:t>рекомендациям)</w:t>
      </w:r>
    </w:p>
    <w:p w14:paraId="52F2AE79" w14:textId="77777777" w:rsidR="006866F1" w:rsidRPr="006866F1" w:rsidRDefault="006866F1" w:rsidP="006866F1">
      <w:pPr>
        <w:pStyle w:val="TableParagraph"/>
        <w:ind w:left="42" w:right="96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5451" w:type="dxa"/>
        <w:tblInd w:w="-147" w:type="dxa"/>
        <w:tblLook w:val="04A0" w:firstRow="1" w:lastRow="0" w:firstColumn="1" w:lastColumn="0" w:noHBand="0" w:noVBand="1"/>
      </w:tblPr>
      <w:tblGrid>
        <w:gridCol w:w="629"/>
        <w:gridCol w:w="7451"/>
        <w:gridCol w:w="7371"/>
      </w:tblGrid>
      <w:tr w:rsidR="006866F1" w:rsidRPr="006866F1" w14:paraId="60AC0083" w14:textId="77777777" w:rsidTr="006866F1">
        <w:trPr>
          <w:trHeight w:val="297"/>
        </w:trPr>
        <w:tc>
          <w:tcPr>
            <w:tcW w:w="629" w:type="dxa"/>
          </w:tcPr>
          <w:p w14:paraId="5918DAF8" w14:textId="3E663E13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</w:rPr>
            </w:pPr>
            <w:r w:rsidRPr="006866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451" w:type="dxa"/>
          </w:tcPr>
          <w:p w14:paraId="29954765" w14:textId="77777777" w:rsidR="006866F1" w:rsidRPr="006866F1" w:rsidRDefault="006866F1" w:rsidP="00415A63">
            <w:pPr>
              <w:pStyle w:val="TableParagraph"/>
              <w:ind w:left="0" w:right="96"/>
              <w:jc w:val="center"/>
              <w:rPr>
                <w:rFonts w:ascii="Times New Roman" w:hAnsi="Times New Roman" w:cs="Times New Roman"/>
              </w:rPr>
            </w:pPr>
            <w:r w:rsidRPr="006866F1">
              <w:rPr>
                <w:rFonts w:ascii="Times New Roman" w:hAnsi="Times New Roman" w:cs="Times New Roman"/>
              </w:rPr>
              <w:t>Что запланировано на перспективу, по улучшению ситуации (сроки)</w:t>
            </w:r>
          </w:p>
        </w:tc>
        <w:tc>
          <w:tcPr>
            <w:tcW w:w="7371" w:type="dxa"/>
          </w:tcPr>
          <w:p w14:paraId="5EE0A55D" w14:textId="77777777" w:rsidR="006866F1" w:rsidRPr="006866F1" w:rsidRDefault="006866F1" w:rsidP="00415A63">
            <w:pPr>
              <w:pStyle w:val="TableParagraph"/>
              <w:ind w:left="0" w:right="96"/>
              <w:jc w:val="center"/>
              <w:rPr>
                <w:rFonts w:ascii="Times New Roman" w:hAnsi="Times New Roman" w:cs="Times New Roman"/>
              </w:rPr>
            </w:pPr>
            <w:r w:rsidRPr="006866F1">
              <w:rPr>
                <w:rFonts w:ascii="Times New Roman" w:hAnsi="Times New Roman" w:cs="Times New Roman"/>
              </w:rPr>
              <w:t>Что невозможно сделать своими силами (обоснование, причина)</w:t>
            </w:r>
          </w:p>
          <w:p w14:paraId="6B34B90C" w14:textId="74808429" w:rsidR="006866F1" w:rsidRPr="006866F1" w:rsidRDefault="006866F1" w:rsidP="00415A63">
            <w:pPr>
              <w:pStyle w:val="TableParagraph"/>
              <w:ind w:left="0" w:right="96"/>
              <w:jc w:val="center"/>
              <w:rPr>
                <w:rFonts w:ascii="Times New Roman" w:hAnsi="Times New Roman" w:cs="Times New Roman"/>
              </w:rPr>
            </w:pPr>
            <w:r w:rsidRPr="006866F1">
              <w:rPr>
                <w:rFonts w:ascii="Times New Roman" w:hAnsi="Times New Roman" w:cs="Times New Roman"/>
              </w:rPr>
              <w:t>В чем нужна помощь администрации, завхоза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6F1">
              <w:rPr>
                <w:rFonts w:ascii="Times New Roman" w:hAnsi="Times New Roman" w:cs="Times New Roman"/>
              </w:rPr>
              <w:t>т.д.</w:t>
            </w:r>
          </w:p>
        </w:tc>
      </w:tr>
      <w:tr w:rsidR="006866F1" w:rsidRPr="006866F1" w14:paraId="61E30E4C" w14:textId="77777777" w:rsidTr="006866F1">
        <w:trPr>
          <w:trHeight w:val="283"/>
        </w:trPr>
        <w:tc>
          <w:tcPr>
            <w:tcW w:w="629" w:type="dxa"/>
          </w:tcPr>
          <w:p w14:paraId="419C84DF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1" w:type="dxa"/>
          </w:tcPr>
          <w:p w14:paraId="2CA22C57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648BCA76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6F1" w:rsidRPr="006866F1" w14:paraId="4C945BD1" w14:textId="77777777" w:rsidTr="006866F1">
        <w:trPr>
          <w:trHeight w:val="297"/>
        </w:trPr>
        <w:tc>
          <w:tcPr>
            <w:tcW w:w="629" w:type="dxa"/>
          </w:tcPr>
          <w:p w14:paraId="5EA855FF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1" w:type="dxa"/>
          </w:tcPr>
          <w:p w14:paraId="7AF7F00D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4C10974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6F1" w:rsidRPr="006866F1" w14:paraId="32B83177" w14:textId="77777777" w:rsidTr="006866F1">
        <w:trPr>
          <w:trHeight w:val="283"/>
        </w:trPr>
        <w:tc>
          <w:tcPr>
            <w:tcW w:w="629" w:type="dxa"/>
          </w:tcPr>
          <w:p w14:paraId="72932F00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1" w:type="dxa"/>
          </w:tcPr>
          <w:p w14:paraId="137EF72F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8DD7402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6F1" w:rsidRPr="006866F1" w14:paraId="34EFB177" w14:textId="77777777" w:rsidTr="006866F1">
        <w:trPr>
          <w:trHeight w:val="297"/>
        </w:trPr>
        <w:tc>
          <w:tcPr>
            <w:tcW w:w="629" w:type="dxa"/>
          </w:tcPr>
          <w:p w14:paraId="5F4E79AC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1" w:type="dxa"/>
          </w:tcPr>
          <w:p w14:paraId="609E9459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EAE0481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6F1" w:rsidRPr="006866F1" w14:paraId="46D831D3" w14:textId="77777777" w:rsidTr="006866F1">
        <w:trPr>
          <w:trHeight w:val="297"/>
        </w:trPr>
        <w:tc>
          <w:tcPr>
            <w:tcW w:w="629" w:type="dxa"/>
          </w:tcPr>
          <w:p w14:paraId="0BB0A8E1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1" w:type="dxa"/>
          </w:tcPr>
          <w:p w14:paraId="134B777D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133AF48" w14:textId="77777777" w:rsidR="006866F1" w:rsidRPr="006866F1" w:rsidRDefault="006866F1" w:rsidP="00415A63">
            <w:pPr>
              <w:pStyle w:val="TableParagraph"/>
              <w:ind w:left="0" w:right="9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F0EE62" w14:textId="4DD02A4A" w:rsidR="002A7DC4" w:rsidRPr="006866F1" w:rsidRDefault="002A7DC4" w:rsidP="006866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sectPr w:rsidR="002A7DC4" w:rsidRPr="006866F1" w:rsidSect="001431CB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6CD"/>
    <w:multiLevelType w:val="multilevel"/>
    <w:tmpl w:val="C59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80A51"/>
    <w:multiLevelType w:val="multilevel"/>
    <w:tmpl w:val="064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119E1"/>
    <w:multiLevelType w:val="multilevel"/>
    <w:tmpl w:val="1610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02767"/>
    <w:multiLevelType w:val="multilevel"/>
    <w:tmpl w:val="C75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3150E5"/>
    <w:multiLevelType w:val="multilevel"/>
    <w:tmpl w:val="3F0A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F73645"/>
    <w:multiLevelType w:val="multilevel"/>
    <w:tmpl w:val="6B1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42266F"/>
    <w:multiLevelType w:val="multilevel"/>
    <w:tmpl w:val="2E0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17"/>
    <w:rsid w:val="00025E94"/>
    <w:rsid w:val="0007565F"/>
    <w:rsid w:val="00077794"/>
    <w:rsid w:val="001431CB"/>
    <w:rsid w:val="001E3678"/>
    <w:rsid w:val="00222A15"/>
    <w:rsid w:val="002803DF"/>
    <w:rsid w:val="002A7DC4"/>
    <w:rsid w:val="002B241C"/>
    <w:rsid w:val="002E05A1"/>
    <w:rsid w:val="003C53C6"/>
    <w:rsid w:val="004D6B30"/>
    <w:rsid w:val="004E2EF1"/>
    <w:rsid w:val="005B2C73"/>
    <w:rsid w:val="005C47E7"/>
    <w:rsid w:val="0068535B"/>
    <w:rsid w:val="006866F1"/>
    <w:rsid w:val="00694C45"/>
    <w:rsid w:val="006A6268"/>
    <w:rsid w:val="006C0B77"/>
    <w:rsid w:val="006F31B6"/>
    <w:rsid w:val="00710B58"/>
    <w:rsid w:val="00742AD1"/>
    <w:rsid w:val="00807DFD"/>
    <w:rsid w:val="008242FF"/>
    <w:rsid w:val="00830A63"/>
    <w:rsid w:val="00865F05"/>
    <w:rsid w:val="00870751"/>
    <w:rsid w:val="00922C48"/>
    <w:rsid w:val="00987CF7"/>
    <w:rsid w:val="009D60DC"/>
    <w:rsid w:val="00A3717D"/>
    <w:rsid w:val="00A73304"/>
    <w:rsid w:val="00AD30B7"/>
    <w:rsid w:val="00AE14C4"/>
    <w:rsid w:val="00B049D6"/>
    <w:rsid w:val="00B409A0"/>
    <w:rsid w:val="00B915B7"/>
    <w:rsid w:val="00BD383F"/>
    <w:rsid w:val="00BE6C17"/>
    <w:rsid w:val="00C96ACD"/>
    <w:rsid w:val="00CA0275"/>
    <w:rsid w:val="00CE4A8D"/>
    <w:rsid w:val="00D00977"/>
    <w:rsid w:val="00D24A3E"/>
    <w:rsid w:val="00D30864"/>
    <w:rsid w:val="00DF1176"/>
    <w:rsid w:val="00E51BA1"/>
    <w:rsid w:val="00E73A94"/>
    <w:rsid w:val="00EA59DF"/>
    <w:rsid w:val="00EE4070"/>
    <w:rsid w:val="00F12C76"/>
    <w:rsid w:val="00FA58A2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3C86"/>
  <w15:chartTrackingRefBased/>
  <w15:docId w15:val="{A909D6EC-F8EA-460C-AF3D-E3386ADA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6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2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6A6268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865F05"/>
    <w:pPr>
      <w:widowControl w:val="0"/>
      <w:autoSpaceDE w:val="0"/>
      <w:autoSpaceDN w:val="0"/>
      <w:spacing w:after="0" w:line="240" w:lineRule="auto"/>
      <w:ind w:left="122"/>
    </w:pPr>
    <w:rPr>
      <w:rFonts w:ascii="Georgia" w:eastAsia="Georgia" w:hAnsi="Georgia" w:cs="Georgia"/>
    </w:rPr>
  </w:style>
  <w:style w:type="paragraph" w:styleId="a4">
    <w:name w:val="Title"/>
    <w:basedOn w:val="a"/>
    <w:link w:val="a5"/>
    <w:uiPriority w:val="1"/>
    <w:qFormat/>
    <w:rsid w:val="002B241C"/>
    <w:pPr>
      <w:widowControl w:val="0"/>
      <w:autoSpaceDE w:val="0"/>
      <w:autoSpaceDN w:val="0"/>
      <w:spacing w:before="217" w:after="0" w:line="240" w:lineRule="auto"/>
      <w:ind w:left="1016" w:right="1053" w:hanging="33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uiPriority w:val="1"/>
    <w:rsid w:val="002B241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Default">
    <w:name w:val="Default"/>
    <w:rsid w:val="00075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2023-11-11T15:26:00Z</cp:lastPrinted>
  <dcterms:created xsi:type="dcterms:W3CDTF">2023-11-09T11:22:00Z</dcterms:created>
  <dcterms:modified xsi:type="dcterms:W3CDTF">2023-12-27T08:59:00Z</dcterms:modified>
</cp:coreProperties>
</file>